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53" w:rsidRPr="00627851" w:rsidRDefault="00911653" w:rsidP="0091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Igazgató Asszony/ Úr!</w:t>
      </w: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évben visszatérő, jelentős feladat a 8. osztályosok pályaválasztásának elősegítése, a választható képzésekkel, a jelentkezésekkel, a felvételi eljárással kapcsolatosan a diákok tájékoztatása.</w:t>
      </w: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munkában szeretnénk segítséget nyújtani Önöknek.</w:t>
      </w: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4BAB" w:rsidRPr="00627851" w:rsidRDefault="00911653" w:rsidP="00C15C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Mellékelten küldjük választható képzése</w:t>
      </w:r>
      <w:r w:rsidR="00F34BAB"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inket bemutató tájékoztat</w:t>
      </w:r>
      <w:r w:rsidR="0020410D">
        <w:rPr>
          <w:rFonts w:ascii="Times New Roman" w:eastAsia="Times New Roman" w:hAnsi="Times New Roman" w:cs="Times New Roman"/>
          <w:sz w:val="24"/>
          <w:szCs w:val="24"/>
          <w:lang w:eastAsia="hu-HU"/>
        </w:rPr>
        <w:t>óink elektronikus elérhetőségét</w:t>
      </w:r>
    </w:p>
    <w:p w:rsidR="00F34BAB" w:rsidRPr="00627851" w:rsidRDefault="00F34BAB" w:rsidP="00F34B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A90" w:rsidRDefault="00F03EAE" w:rsidP="004B7A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iskolai video</w:t>
      </w:r>
      <w:r w:rsidR="00911653"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prospektus</w:t>
      </w:r>
      <w:r w:rsidR="00F34BAB"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="00911653"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megtekinthető</w:t>
      </w:r>
      <w:r w:rsidR="004B7A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B7A90" w:rsidRDefault="004B7A90" w:rsidP="004B7A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27851" w:rsidRPr="004B7A90" w:rsidRDefault="00627851" w:rsidP="004B7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Beiskolázási tájékoztató a 202</w:t>
      </w:r>
      <w:r w:rsidR="005A6900"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4</w:t>
      </w:r>
      <w:r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/202</w:t>
      </w:r>
      <w:r w:rsidR="005A6900"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5</w:t>
      </w:r>
      <w:r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-</w:t>
      </w:r>
      <w:r w:rsidR="005A6900"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ö</w:t>
      </w:r>
      <w:r w:rsidRPr="004B7A90">
        <w:rPr>
          <w:rFonts w:ascii="Times New Roman" w:eastAsia="Calibri" w:hAnsi="Times New Roman" w:cs="Times New Roman"/>
          <w:sz w:val="24"/>
          <w:szCs w:val="24"/>
          <w:lang w:eastAsia="hu-HU"/>
        </w:rPr>
        <w:t>s tanév 9. évfolyamára történő jelentkezéshez:</w:t>
      </w:r>
    </w:p>
    <w:p w:rsidR="00627851" w:rsidRDefault="00627851" w:rsidP="00627851">
      <w:pPr>
        <w:spacing w:after="0" w:line="240" w:lineRule="auto"/>
      </w:pPr>
    </w:p>
    <w:p w:rsidR="0020410D" w:rsidRDefault="0020410D" w:rsidP="00627851">
      <w:pPr>
        <w:spacing w:after="0" w:line="240" w:lineRule="auto"/>
      </w:pPr>
      <w:bookmarkStart w:id="0" w:name="_GoBack"/>
      <w:bookmarkEnd w:id="0"/>
    </w:p>
    <w:p w:rsidR="001423E9" w:rsidRDefault="00D92205" w:rsidP="0062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410D" w:rsidRPr="0020410D">
          <w:rPr>
            <w:rStyle w:val="Hiperhivatkozs"/>
            <w:rFonts w:ascii="Times New Roman" w:hAnsi="Times New Roman" w:cs="Times New Roman"/>
            <w:sz w:val="24"/>
            <w:szCs w:val="24"/>
          </w:rPr>
          <w:t>https://www.savaria-szki.hu/p/beiskolazasi-tajekoztato</w:t>
        </w:r>
      </w:hyperlink>
    </w:p>
    <w:p w:rsidR="0020410D" w:rsidRDefault="0020410D" w:rsidP="00627851">
      <w:pPr>
        <w:spacing w:after="0" w:line="240" w:lineRule="auto"/>
      </w:pPr>
    </w:p>
    <w:p w:rsidR="0020410D" w:rsidRPr="00627851" w:rsidRDefault="0020410D" w:rsidP="00627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11653" w:rsidRPr="00627851" w:rsidRDefault="00404362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r w:rsidR="00FC732B"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tegyék lehetővé, hogy ezeket a tájékoztatókat az osztályfőnökök révén a diákok és szüleik is</w:t>
      </w:r>
      <w:r w:rsidR="0007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megtekinthessék, </w:t>
      </w: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megismerhessék. </w:t>
      </w:r>
    </w:p>
    <w:p w:rsidR="00404362" w:rsidRDefault="00404362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A90" w:rsidRDefault="004B7A90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Iskolánkban a nyílt napok az alábbiak szerint lesznek megtartva:</w:t>
      </w:r>
    </w:p>
    <w:p w:rsidR="004B7A90" w:rsidRDefault="004B7A90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970" w:rsidRDefault="00173970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A90" w:rsidRDefault="004B7A90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2023. októb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 19. 8:00             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>gisztikai technikus</w:t>
      </w:r>
    </w:p>
    <w:p w:rsidR="004B7A90" w:rsidRDefault="004B7A90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Okleveles logisztikai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A90" w:rsidRDefault="004B7A90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Közszolgálati technikus </w:t>
      </w:r>
    </w:p>
    <w:p w:rsidR="004B7A90" w:rsidRDefault="004B7A90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Közszolgálati technikus Honvéd kadét programmal</w:t>
      </w:r>
    </w:p>
    <w:p w:rsidR="004B7A90" w:rsidRDefault="004B7A90" w:rsidP="00D218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970" w:rsidRDefault="00173970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6D55" w:rsidRDefault="004B7A90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október 20. 8:00        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Gépjármű-mechatronikai technikus</w:t>
      </w:r>
      <w:r w:rsidR="00156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B7A90" w:rsidRDefault="00156D55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(autószerelő, autóelektronikai műszerész)</w:t>
      </w:r>
    </w:p>
    <w:p w:rsidR="00156D55" w:rsidRDefault="00156D55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Okleveles gépjármű-mechatronikai technikus</w:t>
      </w:r>
    </w:p>
    <w:p w:rsidR="00156D55" w:rsidRDefault="00156D55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Közlekedésautomatikai technikus (vasúti szakma)</w:t>
      </w:r>
    </w:p>
    <w:p w:rsidR="00156D55" w:rsidRDefault="00156D55" w:rsidP="002546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Vasútijármű-szerelő technikus</w:t>
      </w:r>
    </w:p>
    <w:p w:rsidR="004B7A90" w:rsidRDefault="004B7A90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</w:t>
      </w:r>
    </w:p>
    <w:p w:rsidR="00173970" w:rsidRPr="00627851" w:rsidRDefault="00173970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653" w:rsidRPr="00627851" w:rsidRDefault="00911653" w:rsidP="0091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Szombathely, </w:t>
      </w:r>
      <w:r w:rsidR="00D1569E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A690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D156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87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10. 09.</w:t>
      </w:r>
    </w:p>
    <w:p w:rsidR="00911653" w:rsidRPr="00627851" w:rsidRDefault="00911653" w:rsidP="00911653">
      <w:pPr>
        <w:spacing w:after="0" w:line="240" w:lineRule="auto"/>
        <w:ind w:firstLine="23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1653" w:rsidRPr="00627851" w:rsidRDefault="00404362" w:rsidP="00911653">
      <w:pPr>
        <w:spacing w:after="0" w:line="240" w:lineRule="auto"/>
        <w:ind w:left="1203" w:firstLine="23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:rsidR="00911653" w:rsidRPr="00627851" w:rsidRDefault="00911653" w:rsidP="00911653">
      <w:pPr>
        <w:spacing w:after="0" w:line="240" w:lineRule="auto"/>
        <w:ind w:left="1203" w:firstLine="23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Sümegi Tamás</w:t>
      </w:r>
    </w:p>
    <w:p w:rsidR="00911653" w:rsidRPr="00627851" w:rsidRDefault="00911653" w:rsidP="00911653">
      <w:pPr>
        <w:spacing w:after="0" w:line="240" w:lineRule="auto"/>
        <w:ind w:firstLine="23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</w:t>
      </w:r>
      <w:r w:rsidR="0007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  <w:proofErr w:type="gramEnd"/>
    </w:p>
    <w:p w:rsidR="00911653" w:rsidRPr="00173970" w:rsidRDefault="00911653" w:rsidP="00173970">
      <w:pPr>
        <w:spacing w:after="0" w:line="240" w:lineRule="auto"/>
        <w:ind w:firstLine="2337"/>
        <w:rPr>
          <w:sz w:val="24"/>
          <w:szCs w:val="24"/>
        </w:rPr>
      </w:pP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r w:rsidR="0007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627851">
        <w:rPr>
          <w:rFonts w:ascii="Times New Roman" w:eastAsia="Times New Roman" w:hAnsi="Times New Roman" w:cs="Times New Roman"/>
          <w:sz w:val="24"/>
          <w:szCs w:val="24"/>
          <w:lang w:eastAsia="hu-HU"/>
        </w:rPr>
        <w:t>VMSZC Savaria Technikum és Kollégium</w:t>
      </w:r>
    </w:p>
    <w:sectPr w:rsidR="00911653" w:rsidRPr="00173970" w:rsidSect="005A6900">
      <w:headerReference w:type="default" r:id="rId8"/>
      <w:footerReference w:type="default" r:id="rId9"/>
      <w:pgSz w:w="11906" w:h="16838"/>
      <w:pgMar w:top="1417" w:right="1417" w:bottom="1418" w:left="1560" w:header="0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05" w:rsidRDefault="00D92205" w:rsidP="004240F2">
      <w:pPr>
        <w:spacing w:after="0" w:line="240" w:lineRule="auto"/>
      </w:pPr>
      <w:r>
        <w:separator/>
      </w:r>
    </w:p>
  </w:endnote>
  <w:endnote w:type="continuationSeparator" w:id="0">
    <w:p w:rsidR="00D92205" w:rsidRDefault="00D92205" w:rsidP="0042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00" w:rsidRDefault="005A6900">
    <w:pPr>
      <w:pStyle w:val="llb"/>
    </w:pPr>
    <w:r>
      <w:rPr>
        <w:noProof/>
        <w:lang w:eastAsia="hu-HU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-67742</wp:posOffset>
          </wp:positionH>
          <wp:positionV relativeFrom="paragraph">
            <wp:posOffset>-111089</wp:posOffset>
          </wp:positionV>
          <wp:extent cx="5669915" cy="594995"/>
          <wp:effectExtent l="0" t="0" r="6985" b="0"/>
          <wp:wrapNone/>
          <wp:docPr id="23" name="Kép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6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05" w:rsidRDefault="00D92205" w:rsidP="004240F2">
      <w:pPr>
        <w:spacing w:after="0" w:line="240" w:lineRule="auto"/>
      </w:pPr>
      <w:r>
        <w:separator/>
      </w:r>
    </w:p>
  </w:footnote>
  <w:footnote w:type="continuationSeparator" w:id="0">
    <w:p w:rsidR="00D92205" w:rsidRDefault="00D92205" w:rsidP="0042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F2" w:rsidRDefault="005A6900">
    <w:pPr>
      <w:pStyle w:val="lfej"/>
    </w:pPr>
    <w:r>
      <w:rPr>
        <w:noProof/>
        <w:lang w:eastAsia="hu-HU"/>
      </w:rPr>
      <w:drawing>
        <wp:anchor distT="0" distB="0" distL="114300" distR="114300" simplePos="0" relativeHeight="251677696" behindDoc="1" locked="0" layoutInCell="1" allowOverlap="1" wp14:anchorId="11A07469" wp14:editId="539EA72D">
          <wp:simplePos x="0" y="0"/>
          <wp:positionH relativeFrom="page">
            <wp:posOffset>577970</wp:posOffset>
          </wp:positionH>
          <wp:positionV relativeFrom="paragraph">
            <wp:posOffset>0</wp:posOffset>
          </wp:positionV>
          <wp:extent cx="6530196" cy="893908"/>
          <wp:effectExtent l="0" t="0" r="4445" b="190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157" cy="904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0FE2"/>
    <w:multiLevelType w:val="hybridMultilevel"/>
    <w:tmpl w:val="F386EB54"/>
    <w:lvl w:ilvl="0" w:tplc="420E6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3DC4"/>
    <w:multiLevelType w:val="hybridMultilevel"/>
    <w:tmpl w:val="90824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73EB"/>
    <w:multiLevelType w:val="hybridMultilevel"/>
    <w:tmpl w:val="AA889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2"/>
    <w:rsid w:val="0001407B"/>
    <w:rsid w:val="00044645"/>
    <w:rsid w:val="000649A4"/>
    <w:rsid w:val="00072822"/>
    <w:rsid w:val="00085C76"/>
    <w:rsid w:val="000B23B4"/>
    <w:rsid w:val="000C114C"/>
    <w:rsid w:val="00113C01"/>
    <w:rsid w:val="001173F1"/>
    <w:rsid w:val="00135212"/>
    <w:rsid w:val="0014048C"/>
    <w:rsid w:val="001423E9"/>
    <w:rsid w:val="00156D55"/>
    <w:rsid w:val="00173970"/>
    <w:rsid w:val="00191CAC"/>
    <w:rsid w:val="001A664D"/>
    <w:rsid w:val="001C507B"/>
    <w:rsid w:val="001D3138"/>
    <w:rsid w:val="001E072D"/>
    <w:rsid w:val="001F623A"/>
    <w:rsid w:val="0020410D"/>
    <w:rsid w:val="002100EC"/>
    <w:rsid w:val="00226259"/>
    <w:rsid w:val="0023528E"/>
    <w:rsid w:val="0024166E"/>
    <w:rsid w:val="00241DBA"/>
    <w:rsid w:val="00250400"/>
    <w:rsid w:val="002542D9"/>
    <w:rsid w:val="00254669"/>
    <w:rsid w:val="00280CCD"/>
    <w:rsid w:val="002D68C3"/>
    <w:rsid w:val="00313E9B"/>
    <w:rsid w:val="00316563"/>
    <w:rsid w:val="003A6C21"/>
    <w:rsid w:val="003B2881"/>
    <w:rsid w:val="003E515D"/>
    <w:rsid w:val="003E5668"/>
    <w:rsid w:val="004027AC"/>
    <w:rsid w:val="00404362"/>
    <w:rsid w:val="004240F2"/>
    <w:rsid w:val="00464D50"/>
    <w:rsid w:val="004759F7"/>
    <w:rsid w:val="004B7A90"/>
    <w:rsid w:val="004D786F"/>
    <w:rsid w:val="004E355A"/>
    <w:rsid w:val="004F3CAE"/>
    <w:rsid w:val="00543B9F"/>
    <w:rsid w:val="00596956"/>
    <w:rsid w:val="005A6900"/>
    <w:rsid w:val="005B1715"/>
    <w:rsid w:val="005C57A8"/>
    <w:rsid w:val="006145EC"/>
    <w:rsid w:val="00617AC5"/>
    <w:rsid w:val="00627851"/>
    <w:rsid w:val="00633509"/>
    <w:rsid w:val="00794A2C"/>
    <w:rsid w:val="007B1FD6"/>
    <w:rsid w:val="007B62F6"/>
    <w:rsid w:val="007C4BB1"/>
    <w:rsid w:val="007E6023"/>
    <w:rsid w:val="007F53AE"/>
    <w:rsid w:val="007F55C6"/>
    <w:rsid w:val="008022E9"/>
    <w:rsid w:val="00805F7D"/>
    <w:rsid w:val="008701D1"/>
    <w:rsid w:val="00895381"/>
    <w:rsid w:val="008D4BCD"/>
    <w:rsid w:val="00911653"/>
    <w:rsid w:val="009249AF"/>
    <w:rsid w:val="00942A3A"/>
    <w:rsid w:val="009C35B3"/>
    <w:rsid w:val="009D4BFB"/>
    <w:rsid w:val="00A05190"/>
    <w:rsid w:val="00A34185"/>
    <w:rsid w:val="00A36050"/>
    <w:rsid w:val="00B15C82"/>
    <w:rsid w:val="00B331FA"/>
    <w:rsid w:val="00BA4F17"/>
    <w:rsid w:val="00BE5CEB"/>
    <w:rsid w:val="00C11BA7"/>
    <w:rsid w:val="00C31C44"/>
    <w:rsid w:val="00C52A6C"/>
    <w:rsid w:val="00CA5C80"/>
    <w:rsid w:val="00CF71CB"/>
    <w:rsid w:val="00D152BB"/>
    <w:rsid w:val="00D1569E"/>
    <w:rsid w:val="00D2183E"/>
    <w:rsid w:val="00D57053"/>
    <w:rsid w:val="00D92205"/>
    <w:rsid w:val="00E055CB"/>
    <w:rsid w:val="00E17E59"/>
    <w:rsid w:val="00E23560"/>
    <w:rsid w:val="00E32731"/>
    <w:rsid w:val="00E3749E"/>
    <w:rsid w:val="00E509DB"/>
    <w:rsid w:val="00E74CEA"/>
    <w:rsid w:val="00E95B19"/>
    <w:rsid w:val="00E97460"/>
    <w:rsid w:val="00EE380E"/>
    <w:rsid w:val="00F03EAE"/>
    <w:rsid w:val="00F23755"/>
    <w:rsid w:val="00F26779"/>
    <w:rsid w:val="00F34BAB"/>
    <w:rsid w:val="00F525E0"/>
    <w:rsid w:val="00F766F0"/>
    <w:rsid w:val="00F877C0"/>
    <w:rsid w:val="00FC732B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D01C3"/>
  <w15:chartTrackingRefBased/>
  <w15:docId w15:val="{4DD1E0E0-8BB2-42C2-A822-F1553975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40F2"/>
  </w:style>
  <w:style w:type="paragraph" w:styleId="llb">
    <w:name w:val="footer"/>
    <w:basedOn w:val="Norml"/>
    <w:link w:val="llbChar"/>
    <w:uiPriority w:val="99"/>
    <w:unhideWhenUsed/>
    <w:rsid w:val="0042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40F2"/>
  </w:style>
  <w:style w:type="paragraph" w:styleId="Buborkszveg">
    <w:name w:val="Balloon Text"/>
    <w:basedOn w:val="Norml"/>
    <w:link w:val="BuborkszvegChar"/>
    <w:uiPriority w:val="99"/>
    <w:semiHidden/>
    <w:unhideWhenUsed/>
    <w:rsid w:val="001E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72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D4B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116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42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varia-szki.hu/p/beiskolazasi-tajekozt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Iskolatitkár</cp:lastModifiedBy>
  <cp:revision>9</cp:revision>
  <cp:lastPrinted>2023-10-03T12:22:00Z</cp:lastPrinted>
  <dcterms:created xsi:type="dcterms:W3CDTF">2023-10-03T12:07:00Z</dcterms:created>
  <dcterms:modified xsi:type="dcterms:W3CDTF">2023-10-09T07:02:00Z</dcterms:modified>
</cp:coreProperties>
</file>