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A6" w:rsidRDefault="005C3AA6" w:rsidP="005C3A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5C3AA6" w:rsidRDefault="005C3AA6" w:rsidP="005C3AA6">
      <w:pPr>
        <w:pStyle w:val="lfej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(minden nevezőnek ki kell tölteni)</w:t>
      </w:r>
    </w:p>
    <w:p w:rsidR="005C3AA6" w:rsidRDefault="005C3AA6" w:rsidP="005C3AA6">
      <w:pPr>
        <w:pStyle w:val="lfej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3AA6" w:rsidRDefault="005C3AA6" w:rsidP="005C3AA6">
      <w:pPr>
        <w:pStyle w:val="lfej"/>
        <w:tabs>
          <w:tab w:val="left" w:pos="708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5C3AA6" w:rsidRDefault="005C3AA6" w:rsidP="005C3AA6">
      <w:pPr>
        <w:tabs>
          <w:tab w:val="righ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versenyző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AA6" w:rsidRDefault="005C3AA6" w:rsidP="005C3AA6">
      <w:pPr>
        <w:pStyle w:val="lfej"/>
        <w:tabs>
          <w:tab w:val="left" w:pos="708"/>
          <w:tab w:val="right" w:leader="dot" w:pos="9072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5C3AA6" w:rsidRDefault="005C3AA6" w:rsidP="005C3AA6">
      <w:pPr>
        <w:tabs>
          <w:tab w:val="righ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versenyző iskolája: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AA6" w:rsidRDefault="005C3AA6" w:rsidP="005C3AA6">
      <w:pPr>
        <w:pStyle w:val="lfej"/>
        <w:tabs>
          <w:tab w:val="left" w:pos="708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5C3AA6" w:rsidRDefault="005C3AA6" w:rsidP="005C3AA6">
      <w:pPr>
        <w:pStyle w:val="lfej"/>
        <w:tabs>
          <w:tab w:val="left" w:pos="70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AA6" w:rsidRDefault="005C3AA6" w:rsidP="005C3AA6">
      <w:pPr>
        <w:pStyle w:val="lfej"/>
        <w:tabs>
          <w:tab w:val="left" w:pos="70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……………………..…...……….., mint a ………………..…..……………….nevű tanuló szülője/gondviselője hozzájárulok, hogy gyermekem a Hévízi Illyés Iskola által szervezett </w:t>
      </w:r>
      <w:r w:rsidR="009527B9">
        <w:rPr>
          <w:rFonts w:ascii="Times New Roman" w:eastAsia="Times New Roman" w:hAnsi="Times New Roman" w:cs="Times New Roman"/>
          <w:sz w:val="24"/>
          <w:szCs w:val="24"/>
        </w:rPr>
        <w:t>XI. Zala megyei furulyaverseny és találkozón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részt vegyen.</w:t>
      </w:r>
    </w:p>
    <w:p w:rsidR="005C3AA6" w:rsidRDefault="005C3AA6" w:rsidP="005C3A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versenykiírás előírásait elfogadom, a versenybizottság szakmai döntéseit tudomásul veszem, hozzájárulok a verseny lebonyolításához szükséges videófelvétel szervezők általi kezeléséhez.</w:t>
      </w:r>
    </w:p>
    <w:p w:rsidR="005C3AA6" w:rsidRDefault="005C3AA6" w:rsidP="005C3A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3AA6" w:rsidRDefault="005C3AA6" w:rsidP="005C3A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3AA6" w:rsidRDefault="005C3AA6" w:rsidP="005C3A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</w:p>
    <w:p w:rsidR="005C3AA6" w:rsidRDefault="005C3AA6" w:rsidP="005C3A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3AA6" w:rsidRDefault="005C3AA6" w:rsidP="005C3A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3AA6" w:rsidRDefault="005C3AA6" w:rsidP="005C3AA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…………………………………………..</w:t>
      </w:r>
    </w:p>
    <w:p w:rsidR="005C3AA6" w:rsidRDefault="005C3AA6" w:rsidP="005C3AA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(gondviselő) aláírása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versenyző aláírása</w:t>
      </w:r>
    </w:p>
    <w:p w:rsidR="005C3AA6" w:rsidRDefault="005C3AA6" w:rsidP="005C3AA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</w:rPr>
        <w:t>(nem nagykorú versenyző esetén)</w:t>
      </w:r>
    </w:p>
    <w:p w:rsidR="005C3AA6" w:rsidRDefault="005C3AA6" w:rsidP="005C3AA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F7" w:rsidRDefault="00BD71F7"/>
    <w:p w:rsidR="005C3AA6" w:rsidRDefault="005C3AA6"/>
    <w:sectPr w:rsidR="005C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A6"/>
    <w:rsid w:val="005C3AA6"/>
    <w:rsid w:val="005C449D"/>
    <w:rsid w:val="009527B9"/>
    <w:rsid w:val="00BD71F7"/>
    <w:rsid w:val="00C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389"/>
  <w15:chartTrackingRefBased/>
  <w15:docId w15:val="{C6740B11-D1A2-4646-8E51-335323B5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3AA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5C3AA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5C3AA6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Balázs Árpádné</cp:lastModifiedBy>
  <cp:revision>4</cp:revision>
  <dcterms:created xsi:type="dcterms:W3CDTF">2022-01-11T11:06:00Z</dcterms:created>
  <dcterms:modified xsi:type="dcterms:W3CDTF">2022-01-11T12:08:00Z</dcterms:modified>
</cp:coreProperties>
</file>