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47" w:rsidRDefault="00BF7AF8" w:rsidP="00AD3EA9">
      <w:pPr>
        <w:jc w:val="center"/>
        <w:rPr>
          <w:b/>
        </w:rPr>
      </w:pPr>
      <w:bookmarkStart w:id="0" w:name="_GoBack"/>
      <w:bookmarkEnd w:id="0"/>
      <w:r w:rsidRPr="00AD3EA9">
        <w:rPr>
          <w:b/>
        </w:rPr>
        <w:t>Tanszerlista</w:t>
      </w:r>
    </w:p>
    <w:p w:rsidR="00AD3EA9" w:rsidRPr="00AD3EA9" w:rsidRDefault="00AD3EA9" w:rsidP="00AD3EA9">
      <w:pPr>
        <w:jc w:val="center"/>
        <w:rPr>
          <w:b/>
        </w:rPr>
      </w:pPr>
    </w:p>
    <w:p w:rsidR="00BF7AF8" w:rsidRDefault="00BF7AF8">
      <w:r w:rsidRPr="00AD3EA9">
        <w:rPr>
          <w:b/>
        </w:rPr>
        <w:t>Matematika</w:t>
      </w:r>
      <w:r>
        <w:t>:</w:t>
      </w:r>
      <w:r w:rsidR="00910112">
        <w:t xml:space="preserve"> 2db </w:t>
      </w:r>
      <w:r w:rsidR="00021628">
        <w:t>nagyméretű A/4</w:t>
      </w:r>
      <w:r w:rsidR="00910112">
        <w:t xml:space="preserve"> négyzetrácsos füzet ,</w:t>
      </w:r>
      <w:r w:rsidR="00DF41EC">
        <w:t>1 db</w:t>
      </w:r>
      <w:r w:rsidR="00910112">
        <w:t xml:space="preserve"> gumis </w:t>
      </w:r>
      <w:proofErr w:type="gramStart"/>
      <w:r w:rsidR="00910112">
        <w:t>mappa</w:t>
      </w:r>
      <w:proofErr w:type="gramEnd"/>
    </w:p>
    <w:p w:rsidR="00BF7AF8" w:rsidRDefault="00BF7AF8">
      <w:r w:rsidRPr="00AD3EA9">
        <w:rPr>
          <w:b/>
        </w:rPr>
        <w:t>Magyar</w:t>
      </w:r>
      <w:r>
        <w:t>: olvasás, nyelvtan, fogalmazás, dolgozat</w:t>
      </w:r>
      <w:r w:rsidR="00910112">
        <w:t xml:space="preserve"> füzet</w:t>
      </w:r>
    </w:p>
    <w:p w:rsidR="00910112" w:rsidRDefault="00910112">
      <w:r>
        <w:t xml:space="preserve">                  4 db vonalas füzet,</w:t>
      </w:r>
      <w:r w:rsidR="00235553">
        <w:t xml:space="preserve"> </w:t>
      </w:r>
      <w:r>
        <w:t xml:space="preserve">aminek van </w:t>
      </w:r>
      <w:proofErr w:type="gramStart"/>
      <w:r>
        <w:t>margója</w:t>
      </w:r>
      <w:proofErr w:type="gramEnd"/>
      <w:r>
        <w:t xml:space="preserve"> (</w:t>
      </w:r>
      <w:r w:rsidR="00021628">
        <w:t>21</w:t>
      </w:r>
      <w:r>
        <w:t>-32),</w:t>
      </w:r>
      <w:r w:rsidR="00DF41EC">
        <w:t>1db</w:t>
      </w:r>
      <w:r>
        <w:t xml:space="preserve"> gumis mappa</w:t>
      </w:r>
    </w:p>
    <w:p w:rsidR="00910112" w:rsidRDefault="00910112">
      <w:r w:rsidRPr="00AD3EA9">
        <w:rPr>
          <w:b/>
        </w:rPr>
        <w:t>Nyelv:</w:t>
      </w:r>
      <w:r>
        <w:t xml:space="preserve"> vonalas füzet, szótár füzet, </w:t>
      </w:r>
      <w:r w:rsidR="00DF41EC">
        <w:t xml:space="preserve">1db </w:t>
      </w:r>
      <w:r>
        <w:t xml:space="preserve">gumis </w:t>
      </w:r>
      <w:proofErr w:type="gramStart"/>
      <w:r>
        <w:t>mappa</w:t>
      </w:r>
      <w:proofErr w:type="gramEnd"/>
    </w:p>
    <w:p w:rsidR="00910112" w:rsidRDefault="00910112">
      <w:r w:rsidRPr="00AD3EA9">
        <w:rPr>
          <w:b/>
        </w:rPr>
        <w:t>Ének:</w:t>
      </w:r>
      <w:r>
        <w:t xml:space="preserve"> 1 db hangjegyfüzet</w:t>
      </w:r>
    </w:p>
    <w:p w:rsidR="00910112" w:rsidRDefault="00910112">
      <w:r w:rsidRPr="00AD3EA9">
        <w:rPr>
          <w:b/>
        </w:rPr>
        <w:t>Környezetismeret:</w:t>
      </w:r>
      <w:r>
        <w:t xml:space="preserve"> </w:t>
      </w:r>
      <w:r w:rsidR="00235553">
        <w:t xml:space="preserve">1 db nagyméretű </w:t>
      </w:r>
      <w:r w:rsidR="00CB4F62">
        <w:t xml:space="preserve">A/4-es </w:t>
      </w:r>
      <w:r w:rsidR="00235553">
        <w:t xml:space="preserve">sima füzet (nem </w:t>
      </w:r>
      <w:proofErr w:type="gramStart"/>
      <w:r w:rsidR="00235553">
        <w:t>spirál</w:t>
      </w:r>
      <w:proofErr w:type="gramEnd"/>
      <w:r w:rsidR="00235553">
        <w:t>)</w:t>
      </w:r>
    </w:p>
    <w:p w:rsidR="00235553" w:rsidRDefault="00235553">
      <w:r w:rsidRPr="00AD3EA9">
        <w:rPr>
          <w:b/>
        </w:rPr>
        <w:t>Hittan</w:t>
      </w:r>
      <w:r>
        <w:t>: füzet</w:t>
      </w:r>
      <w:r w:rsidR="00DF41EC">
        <w:t xml:space="preserve">, 1db gumis </w:t>
      </w:r>
      <w:proofErr w:type="gramStart"/>
      <w:r w:rsidR="00DF41EC">
        <w:t>mappa</w:t>
      </w:r>
      <w:proofErr w:type="gramEnd"/>
    </w:p>
    <w:p w:rsidR="00AD3EA9" w:rsidRDefault="00AD3EA9">
      <w:r w:rsidRPr="00AD3EA9">
        <w:rPr>
          <w:b/>
        </w:rPr>
        <w:t>Testnevelés:</w:t>
      </w:r>
      <w:r>
        <w:t xml:space="preserve"> cipő, rövidnadrág, fehér póló, labda, ugrókötél</w:t>
      </w:r>
    </w:p>
    <w:p w:rsidR="00235553" w:rsidRDefault="00235553">
      <w:r w:rsidRPr="00AD3EA9">
        <w:rPr>
          <w:b/>
        </w:rPr>
        <w:t>Rajz:</w:t>
      </w:r>
      <w:r>
        <w:t xml:space="preserve"> gumis </w:t>
      </w:r>
      <w:proofErr w:type="gramStart"/>
      <w:r>
        <w:t>mappa</w:t>
      </w:r>
      <w:proofErr w:type="gramEnd"/>
    </w:p>
    <w:p w:rsidR="00235553" w:rsidRDefault="00235553">
      <w:r w:rsidRPr="00AD3EA9">
        <w:rPr>
          <w:b/>
        </w:rPr>
        <w:t xml:space="preserve"> </w:t>
      </w:r>
      <w:proofErr w:type="gramStart"/>
      <w:r w:rsidRPr="00AD3EA9">
        <w:rPr>
          <w:b/>
        </w:rPr>
        <w:t>rajzdoboz</w:t>
      </w:r>
      <w:proofErr w:type="gramEnd"/>
      <w:r>
        <w:t>: Pótolni az előző évi dolgokat, nem kell mindenből újat venni!</w:t>
      </w:r>
    </w:p>
    <w:p w:rsidR="00235553" w:rsidRDefault="00235553" w:rsidP="00235553">
      <w:r>
        <w:t xml:space="preserve"> 6-os tempera, külön 1</w:t>
      </w:r>
      <w:r w:rsidR="00CB4F62">
        <w:t>-2</w:t>
      </w:r>
      <w:r>
        <w:t xml:space="preserve"> tubus fehér, vízfesték, filctoll, külön 1 db fekete filc, pasztellkréta                                                                                                                                            </w:t>
      </w:r>
      <w:r w:rsidR="00CB4F62">
        <w:t xml:space="preserve">         </w:t>
      </w:r>
      <w:r>
        <w:t xml:space="preserve">                    (az </w:t>
      </w:r>
      <w:proofErr w:type="spellStart"/>
      <w:r>
        <w:t>Aldiban</w:t>
      </w:r>
      <w:proofErr w:type="spellEnd"/>
      <w:r>
        <w:t xml:space="preserve"> most van, annak kedvezőbb az ára),</w:t>
      </w:r>
      <w:r w:rsidR="00CB4F62">
        <w:t>12-es zsírkréta vagy olajpasztell,</w:t>
      </w:r>
      <w:r w:rsidR="00AD3EA9">
        <w:t xml:space="preserve">1 db szénceruza vagy </w:t>
      </w:r>
      <w:r w:rsidR="00DF41EC">
        <w:t>4 B-s ceruza</w:t>
      </w:r>
      <w:proofErr w:type="gramStart"/>
      <w:r w:rsidR="00DF41EC">
        <w:t>,</w:t>
      </w:r>
      <w:r w:rsidR="00CB4F62">
        <w:t xml:space="preserve"> </w:t>
      </w:r>
      <w:r>
        <w:t xml:space="preserve"> </w:t>
      </w:r>
      <w:proofErr w:type="spellStart"/>
      <w:r>
        <w:t>p</w:t>
      </w:r>
      <w:r w:rsidR="00CB4F62">
        <w:t>ritt</w:t>
      </w:r>
      <w:proofErr w:type="spellEnd"/>
      <w:proofErr w:type="gramEnd"/>
      <w:r w:rsidR="00CB4F62">
        <w:t xml:space="preserve"> vagy valamilyen kenőfejes r</w:t>
      </w:r>
      <w:r>
        <w:t>agasztó</w:t>
      </w:r>
      <w:r w:rsidR="00CB4F62">
        <w:t>, olló, ecsetek (vékony, közepes, vastag), vizestál, törlőruha. nagyméretű 30cm-es vonalzó, mérőszalag</w:t>
      </w:r>
    </w:p>
    <w:p w:rsidR="00CB4F62" w:rsidRDefault="00CB4F62" w:rsidP="00235553">
      <w:r>
        <w:t xml:space="preserve">50 db fehér </w:t>
      </w:r>
      <w:proofErr w:type="gramStart"/>
      <w:r>
        <w:t>A</w:t>
      </w:r>
      <w:proofErr w:type="gramEnd"/>
      <w:r>
        <w:t>/4-es rajzlap, 1 csomag színes papír</w:t>
      </w:r>
    </w:p>
    <w:p w:rsidR="00CB4F62" w:rsidRPr="00AD3EA9" w:rsidRDefault="00CB4F62" w:rsidP="00235553">
      <w:pPr>
        <w:rPr>
          <w:b/>
        </w:rPr>
      </w:pPr>
      <w:r w:rsidRPr="00AD3EA9">
        <w:rPr>
          <w:b/>
        </w:rPr>
        <w:t>Tolltartó:</w:t>
      </w:r>
    </w:p>
    <w:p w:rsidR="00CB4F62" w:rsidRDefault="00CB4F62" w:rsidP="00235553">
      <w:r>
        <w:t>12-es színeskészlet</w:t>
      </w:r>
      <w:r w:rsidR="00AD3EA9">
        <w:t xml:space="preserve"> (jó lenne, ha már nem vastag lenne)</w:t>
      </w:r>
      <w:r>
        <w:t>, 4 db grafit HB</w:t>
      </w:r>
      <w:proofErr w:type="gramStart"/>
      <w:r>
        <w:t>,B-</w:t>
      </w:r>
      <w:proofErr w:type="gramEnd"/>
      <w:r>
        <w:t xml:space="preserve"> amelyikkel a szebben tud írni, 1 db golyóstoll ( könnyű, gumis végű</w:t>
      </w:r>
      <w:r w:rsidR="00AD3EA9">
        <w:t xml:space="preserve">), radír, tartályos faragó, kisméretű vonalzó, külön piros, kék, zöld színes (vastag </w:t>
      </w:r>
      <w:proofErr w:type="spellStart"/>
      <w:r w:rsidR="00AD3EA9">
        <w:t>postairon</w:t>
      </w:r>
      <w:proofErr w:type="spellEnd"/>
      <w:r w:rsidR="00AD3EA9">
        <w:t xml:space="preserve"> nem kell!)</w:t>
      </w:r>
    </w:p>
    <w:p w:rsidR="00DF41EC" w:rsidRDefault="00DF41EC" w:rsidP="00235553">
      <w:r>
        <w:t>Párna (</w:t>
      </w:r>
      <w:proofErr w:type="spellStart"/>
      <w:r>
        <w:t>kötözős</w:t>
      </w:r>
      <w:proofErr w:type="spellEnd"/>
      <w:r>
        <w:t xml:space="preserve">), 3 csomag szalvéta,3 csomag zsebkendő, 1 db folyékony szappan, </w:t>
      </w:r>
      <w:proofErr w:type="spellStart"/>
      <w:r>
        <w:t>pohár</w:t>
      </w:r>
      <w:proofErr w:type="gramStart"/>
      <w:r>
        <w:t>,kanál</w:t>
      </w:r>
      <w:proofErr w:type="spellEnd"/>
      <w:proofErr w:type="gramEnd"/>
      <w:r>
        <w:t>, uzsonnásdoboz</w:t>
      </w:r>
    </w:p>
    <w:p w:rsidR="00DF41EC" w:rsidRDefault="00DF41EC" w:rsidP="00235553">
      <w:r>
        <w:t>Kérnék mindent névvel ellátni</w:t>
      </w:r>
      <w:proofErr w:type="gramStart"/>
      <w:r>
        <w:t>!!!</w:t>
      </w:r>
      <w:proofErr w:type="gramEnd"/>
    </w:p>
    <w:p w:rsidR="00DF41EC" w:rsidRDefault="008502B2" w:rsidP="00235553">
      <w:r w:rsidRPr="008502B2">
        <w:rPr>
          <w:b/>
        </w:rPr>
        <w:t>Hozni kell még</w:t>
      </w:r>
      <w:r>
        <w:t>:</w:t>
      </w:r>
    </w:p>
    <w:p w:rsidR="00DF41EC" w:rsidRDefault="008502B2" w:rsidP="00235553">
      <w:r>
        <w:t>1 db könyv</w:t>
      </w:r>
      <w:r w:rsidR="00021628">
        <w:t>et</w:t>
      </w:r>
      <w:r>
        <w:t xml:space="preserve">, </w:t>
      </w:r>
      <w:proofErr w:type="gramStart"/>
      <w:r>
        <w:t>( kisregény</w:t>
      </w:r>
      <w:proofErr w:type="gramEnd"/>
      <w:r>
        <w:t>),amit a nyáron elolvasott és azt</w:t>
      </w:r>
      <w:r w:rsidR="00021628">
        <w:t xml:space="preserve"> a füzetbe leírtak alapján ismertet, lapra leírja</w:t>
      </w:r>
      <w:r>
        <w:t>.</w:t>
      </w:r>
    </w:p>
    <w:p w:rsidR="008502B2" w:rsidRDefault="008502B2" w:rsidP="00235553">
      <w:r>
        <w:t xml:space="preserve"> Szereplők, helyszín, események, mi lett a történet vége, tetszett-e, miért?</w:t>
      </w:r>
    </w:p>
    <w:p w:rsidR="008502B2" w:rsidRDefault="008502B2" w:rsidP="00235553"/>
    <w:p w:rsidR="00AD3EA9" w:rsidRDefault="00AD3EA9" w:rsidP="00235553"/>
    <w:p w:rsidR="00235553" w:rsidRDefault="00235553" w:rsidP="00235553"/>
    <w:sectPr w:rsidR="0023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8"/>
    <w:rsid w:val="00021628"/>
    <w:rsid w:val="00235553"/>
    <w:rsid w:val="00823047"/>
    <w:rsid w:val="008502B2"/>
    <w:rsid w:val="008D4ED6"/>
    <w:rsid w:val="00910112"/>
    <w:rsid w:val="00AD3EA9"/>
    <w:rsid w:val="00BF7AF8"/>
    <w:rsid w:val="00CB4F62"/>
    <w:rsid w:val="00D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914F-0FB7-4F96-AC5E-34634FC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DÓBER-HORVÁTH ANIKÓ</dc:creator>
  <cp:keywords/>
  <dc:description/>
  <cp:lastModifiedBy>Bohárné Leposa Lívia Ágota</cp:lastModifiedBy>
  <cp:revision>2</cp:revision>
  <dcterms:created xsi:type="dcterms:W3CDTF">2023-08-14T08:43:00Z</dcterms:created>
  <dcterms:modified xsi:type="dcterms:W3CDTF">2023-08-14T08:43:00Z</dcterms:modified>
</cp:coreProperties>
</file>